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D32A8E">
        <w:rPr>
          <w:rFonts w:ascii="Times New Roman" w:hAnsi="Times New Roman"/>
          <w:color w:val="000000"/>
          <w:sz w:val="28"/>
          <w:szCs w:val="28"/>
        </w:rPr>
        <w:t>2</w:t>
      </w:r>
      <w:r w:rsidR="00CE472F">
        <w:rPr>
          <w:rFonts w:ascii="Times New Roman" w:hAnsi="Times New Roman"/>
          <w:color w:val="000000"/>
          <w:sz w:val="28"/>
          <w:szCs w:val="28"/>
        </w:rPr>
        <w:t>5</w:t>
      </w:r>
      <w:r w:rsidR="000579D9">
        <w:rPr>
          <w:rFonts w:ascii="Times New Roman" w:hAnsi="Times New Roman"/>
          <w:color w:val="000000"/>
          <w:sz w:val="28"/>
          <w:szCs w:val="28"/>
        </w:rPr>
        <w:t xml:space="preserve"> мая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14737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1948E1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413"/>
        <w:gridCol w:w="3690"/>
        <w:gridCol w:w="3398"/>
        <w:gridCol w:w="1561"/>
      </w:tblGrid>
      <w:tr w:rsidR="00A8458F" w:rsidRPr="005A509E" w:rsidTr="002E23D8">
        <w:trPr>
          <w:trHeight w:val="296"/>
        </w:trPr>
        <w:tc>
          <w:tcPr>
            <w:tcW w:w="1137" w:type="dxa"/>
          </w:tcPr>
          <w:p w:rsidR="00A8458F" w:rsidRPr="005A509E" w:rsidRDefault="00A8458F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13" w:type="dxa"/>
          </w:tcPr>
          <w:p w:rsidR="00A8458F" w:rsidRPr="005A509E" w:rsidRDefault="00A8458F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</w:tcPr>
          <w:p w:rsidR="00A8458F" w:rsidRPr="005A509E" w:rsidRDefault="00A8458F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398" w:type="dxa"/>
          </w:tcPr>
          <w:p w:rsidR="00A8458F" w:rsidRPr="005A509E" w:rsidRDefault="00A8458F" w:rsidP="005F7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«ССТ»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Шумкин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«ТЭМП»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Шаляпин Лев Викторович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«ТЭМП»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Путинцева Елена Анатольевна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ГазУниверсалМонтаж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Поляков Илья Александрович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«Модуль»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Комаров Денис Владимирович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F02A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«МК-Строй»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Зайцев Сергей Анатольевич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8458F" w:rsidRPr="008672E8" w:rsidTr="00D979D4">
        <w:trPr>
          <w:trHeight w:val="401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ОАО «Гжельский кирпичный завод»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Смирнов Павел Алексеевич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Центральная таможня (Кинологический центр ФТС России)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Кузьмин Алексей Николаевич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Центральная таможня (Кинологический центр ФТС России)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Кирьянов Михаил Владимирович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«НИПИ НГ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Петон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Папышев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Леонид Николаевич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Б.1.10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«СК Кварц»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Геков Андрей Владиславович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8458F" w:rsidRPr="005A509E" w:rsidTr="009C0E06">
        <w:trPr>
          <w:trHeight w:val="387"/>
        </w:trPr>
        <w:tc>
          <w:tcPr>
            <w:tcW w:w="1137" w:type="dxa"/>
          </w:tcPr>
          <w:p w:rsidR="00A8458F" w:rsidRPr="00B742DF" w:rsidRDefault="00A8458F" w:rsidP="006820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Муратор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Артур Юрьевич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6820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Веселов Алексей Валерьевич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6820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Беляков Илья Сергеевич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8458F" w:rsidRPr="008672E8" w:rsidTr="00651537">
        <w:trPr>
          <w:trHeight w:val="465"/>
        </w:trPr>
        <w:tc>
          <w:tcPr>
            <w:tcW w:w="1137" w:type="dxa"/>
          </w:tcPr>
          <w:p w:rsidR="00A8458F" w:rsidRPr="00B742DF" w:rsidRDefault="00A8458F" w:rsidP="006820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651537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Мартиросян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Роберт Спартакович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651537" w:rsidRPr="008672E8" w:rsidTr="002E23D8">
        <w:trPr>
          <w:trHeight w:val="555"/>
        </w:trPr>
        <w:tc>
          <w:tcPr>
            <w:tcW w:w="1137" w:type="dxa"/>
          </w:tcPr>
          <w:p w:rsidR="00651537" w:rsidRPr="00B742DF" w:rsidRDefault="00651537" w:rsidP="006820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651537" w:rsidRPr="00AB6AB1" w:rsidRDefault="00651537" w:rsidP="00AB6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«ВР-Ресурс»</w:t>
            </w:r>
          </w:p>
        </w:tc>
        <w:tc>
          <w:tcPr>
            <w:tcW w:w="3690" w:type="dxa"/>
          </w:tcPr>
          <w:p w:rsidR="00651537" w:rsidRPr="00AB6AB1" w:rsidRDefault="00651537" w:rsidP="00AB6A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Махначев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3398" w:type="dxa"/>
          </w:tcPr>
          <w:p w:rsidR="00651537" w:rsidRPr="00AB6AB1" w:rsidRDefault="00651537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766E58">
              <w:rPr>
                <w:rFonts w:ascii="Times New Roman" w:hAnsi="Times New Roman"/>
                <w:sz w:val="24"/>
                <w:szCs w:val="24"/>
              </w:rPr>
              <w:t>А.1, Б.8.1, Б.8.2, Б.8.3, Б.7.1</w:t>
            </w:r>
          </w:p>
        </w:tc>
        <w:tc>
          <w:tcPr>
            <w:tcW w:w="1561" w:type="dxa"/>
          </w:tcPr>
          <w:p w:rsidR="00651537" w:rsidRPr="00C81B8B" w:rsidRDefault="00651537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  <w:bookmarkStart w:id="0" w:name="_GoBack"/>
            <w:bookmarkEnd w:id="0"/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6820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Синепупов Андрей Павлович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ТуламашАгро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Шумаев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ТуламашАгро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Алексеев Игорь Юрьевич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Б.11.1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Сморженков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Бочаров Максим Александрович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Гутенко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Людмила Аркадьевна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5A509E" w:rsidTr="002E23D8">
        <w:trPr>
          <w:trHeight w:val="416"/>
        </w:trPr>
        <w:tc>
          <w:tcPr>
            <w:tcW w:w="1137" w:type="dxa"/>
          </w:tcPr>
          <w:p w:rsidR="00A8458F" w:rsidRPr="002B082D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Горбунов Лев Александрович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Дровненкова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Флеров Олег Игоревич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FC16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Крецу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FC16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Капусткин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Валерий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Евгньевич</w:t>
            </w:r>
            <w:proofErr w:type="spellEnd"/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FC16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Акимов Дмитрий Александрович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FC16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Куликов Павел Сергеевич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FC16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Сирко Андрей Владиславович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Сапелкин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Б.7.1, Б.8.1, Б.8.2, Б.8.3, Б.9.3, Б.9.4, Г.2.1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A8458F" w:rsidRPr="00BE0383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Глазов Дмитрий Борисович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Б.1.11, Б.1.13, Б.1.14, Б.7.1, Б.8.1, Б.8.2,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Фролов Андрей Валерьевич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Б.1.4, Б.1.11, Б.1.13, Б.1.14, Б.7.1, Б.8.1, Б.8.2, Б.8.3, Б.9.3,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FC16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Собещанская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Валерий Владимировна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FC16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Сторожев Алексей Анатольевич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FC16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Куницына Алла Владимировна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FC16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Ильдар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Ломтев Андрей Николаевич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Большаков Андрей Александрович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Матющенко Дмитрий Игоревич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Третьяков Алексей Алексеевич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Лепилин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Казьмин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Мерцалов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Федоров Михаил Николаевич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Шубин Сергей Валентинович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8501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Гынденов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Б.7.3, Б.8.6, Б.9.6, Г.1.1, Г.2.1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BA05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7E7EBA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Синельников Павел Алексеевич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Б.1.2, Б.1.11, Б.10.1, Б.10.2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6820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Вахрушев Игорь Игоревич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Б.7.1, Б.8.1, Б.8.2,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8458F" w:rsidRPr="008672E8" w:rsidTr="002E23D8">
        <w:trPr>
          <w:trHeight w:val="55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Бюджетное Учреждение Реабилитационный Центр Фонда Социального Страхования РФ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Князев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Зунгович</w:t>
            </w:r>
            <w:proofErr w:type="spellEnd"/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ФБУН ГНЦ ПМБ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Чирков Владимир Петрович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ФБУН ГНЦ ПМБ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Большаков Артем Валерьевич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«Газпром космические системы»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Ганин Алексей Михайлович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«Газпром космические системы»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Сухов Родион Борисович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«Газпром космические системы»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Рельке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Сергей Эдуардович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Казанцев Леонид Анатольевич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Б.9.7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Карташов Алексей Сергеевич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Крюк Сергей Николаевич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Логинов Олег Анатольевич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Мучкин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Игорь Леонидович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Песков Илья Дмитриевич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Подмарьков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Иван Владиславович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Прогаз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Лобынцев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6820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Дьячков Дмитрий Александрович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Б.8.2,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BE0383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Криков Сергей Александрович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Б.9.3,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Бирюков Сергей Михайлович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Козлов Станислав Юрьевич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Терешкин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Евгений Валентинович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Б.8.3,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РадонИТ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Матушкова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Поликарпов Дмитрий Николаевич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Русин Максим Петрович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Б.9.7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Шейкин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Бакалов Алексей Михайлович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3540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Кривенков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3540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Маркашанский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BA05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C41630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Моргун Павел Викторович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BA05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7E7EBA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Сотников Анатолий Васильевич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депо Раменское Московской дирекции 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моторвагонного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подвижного состава структурного подразделения Центральной дирекции 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моторвагонного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подвижного состава – филиала ОАО «РЖД»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Сергеев Олег Юрьевич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«Москва Карго»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Мишин Анатолий Александрович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«Стиль-1»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Аниканов Александр Александрович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3540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Горохов Иван Павлович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3540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Константиновский Владимир Владимирович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3540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Пиреев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3540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Хабибулин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3540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Щенев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C416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Нуянзина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Вера Борисовна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Состра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Чурилина Татьяна Николаевна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Воробьев Артем Владимирович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C416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Городилов Игорь Владимирович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ГАУ МО «Центр спортивной подготовки по игровым видам спорта №1»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Дидоренко Олег Николаевич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Рускан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Новиков Станислав Владимирович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Б.11.1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«ТЭМП»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Макрушин Алексей Валериевич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ЭлектроГазСтрой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Позднякова Елизавета Михайловна</w:t>
            </w:r>
          </w:p>
        </w:tc>
        <w:tc>
          <w:tcPr>
            <w:tcW w:w="3398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8F55B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843B3B" w:rsidTr="002E23D8">
        <w:trPr>
          <w:trHeight w:val="55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ЭлектроГазСтрой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Усачев Антон Анатольевич</w:t>
            </w:r>
          </w:p>
        </w:tc>
        <w:tc>
          <w:tcPr>
            <w:tcW w:w="3398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8F55B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ГазСтройКонтроль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Данильцев Евгений Александрович</w:t>
            </w:r>
          </w:p>
        </w:tc>
        <w:tc>
          <w:tcPr>
            <w:tcW w:w="3398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8F55B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ГазСтройКонтроль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Якончук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Андрей Георгиевич</w:t>
            </w:r>
          </w:p>
        </w:tc>
        <w:tc>
          <w:tcPr>
            <w:tcW w:w="3398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8F55B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ГазСтройКонтроль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Тарасенко Алексей Юрьевич</w:t>
            </w:r>
          </w:p>
        </w:tc>
        <w:tc>
          <w:tcPr>
            <w:tcW w:w="3398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8F55B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ГазСтройКонтроль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Буров Василий Вячеславович</w:t>
            </w:r>
          </w:p>
        </w:tc>
        <w:tc>
          <w:tcPr>
            <w:tcW w:w="3398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8F55B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Энергомонтаж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-Холдинг»</w:t>
            </w:r>
          </w:p>
        </w:tc>
        <w:tc>
          <w:tcPr>
            <w:tcW w:w="3690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Триленко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398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8F55B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«МК-Строй»</w:t>
            </w:r>
          </w:p>
        </w:tc>
        <w:tc>
          <w:tcPr>
            <w:tcW w:w="3690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Сергеев Андрей Геннадьевич</w:t>
            </w:r>
          </w:p>
        </w:tc>
        <w:tc>
          <w:tcPr>
            <w:tcW w:w="3398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Б.7.3, Б.8.6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8F55B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«МК-Строй»</w:t>
            </w:r>
          </w:p>
        </w:tc>
        <w:tc>
          <w:tcPr>
            <w:tcW w:w="3690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Маклачков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3398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8F55B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«МК-Строй»</w:t>
            </w:r>
          </w:p>
        </w:tc>
        <w:tc>
          <w:tcPr>
            <w:tcW w:w="3690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Чумаков Константин Игоревич</w:t>
            </w:r>
          </w:p>
        </w:tc>
        <w:tc>
          <w:tcPr>
            <w:tcW w:w="3398" w:type="dxa"/>
          </w:tcPr>
          <w:p w:rsidR="00A8458F" w:rsidRPr="00AB6AB1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8F55B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8458F" w:rsidRPr="008672E8" w:rsidTr="00100705">
        <w:trPr>
          <w:trHeight w:val="465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Аксенов Алексей Анатольевич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АО «НАТЭК Инвест-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Волк Вячеслав Владимирович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1A7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Матряшин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1A7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Зубков Руслан Викторович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1A7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Савосюк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1A7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Миронов Михаил Анатольевич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1A7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Титов Андрей Анатольевич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1A7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Чащин Сергей Николаевич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Арнег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Беклемешев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7E7E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Арнег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Волынец Павел Александрович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7E7E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Арнег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Осин Андрей Петрович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7E7E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Арнег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Осинцева Татьяна Викторовна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А.1,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«НИИЭМ»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 xml:space="preserve">Гаджиев Славик 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Алхедович</w:t>
            </w:r>
            <w:proofErr w:type="spellEnd"/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7E7E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«НИИЭМ»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Помосов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Юрий Федорович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843B3B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7E7E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«НИИЭМ»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Липатов Сергей Евгеньевич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7E7E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«НИИЭМ»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Парфенов Владимир Николаевич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8672E8" w:rsidTr="007E7EBA">
        <w:trPr>
          <w:trHeight w:val="472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Жилевская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металлобаза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Пекова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«Сириус Бизнес»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Степашкин Евгений Анатольевич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A845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Лупанов Андрей Валерьевич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A845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A8458F" w:rsidRPr="008672E8" w:rsidTr="007E7EBA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«Импульс Техно»</w:t>
            </w:r>
          </w:p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Виктор Викторович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0968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ООО «ДОК-15»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Шостак Владимир Александрович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BA05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C41630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Маковеев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Всеволод 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Альбинович</w:t>
            </w:r>
            <w:proofErr w:type="spellEnd"/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BA05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C41630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Подуваев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BA05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C41630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Гундарцев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Дюков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«ОКТБ ИС»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Бугаков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«ТСБ»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Рассказов Дмитрий Валерьевич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Б.8.3,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«ТСБ»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Коваль Юлия Валерьевна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«Юла»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Бобков Александр Викторович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завод металлических сеток ЛЕПСЕ»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Охотин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Г.1.1, Г.2.2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Котков Илья Николаевич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Б.9.3, Б.9.4, Г.2.1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Зимин Алексей Николаевич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416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Самсонов Максим Алексеевич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Б.10.1, Б.10.2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Антипов Виктор Васильевич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Инфрастуктура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Кашира»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Апрелов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A845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Чернышева Наталия Михайловна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A845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B547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Подъячев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B547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Казминский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B547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Мельников Андрей Павлович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B547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Головин Алексей Анатольевич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Титов Игорь Робертович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Тусов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Цыганов Алексей Александрович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8458F" w:rsidRPr="00843B3B" w:rsidTr="002E23D8">
        <w:trPr>
          <w:trHeight w:val="488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Юшкин Дмитрий Анатольевич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Прибытков Сергей Викторович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Б.8.6, Б.7.3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8501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Кропачев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Б.8.6, Г.1.1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8501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Абаноков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Аслан Михайлович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Б.7.3, Б.8.6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8458F" w:rsidRPr="005A509E" w:rsidTr="002E23D8">
        <w:trPr>
          <w:trHeight w:val="435"/>
        </w:trPr>
        <w:tc>
          <w:tcPr>
            <w:tcW w:w="1137" w:type="dxa"/>
          </w:tcPr>
          <w:p w:rsidR="00A8458F" w:rsidRPr="002B082D" w:rsidRDefault="00A8458F" w:rsidP="008501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Коротких Андрей Владимирович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8501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Коротких Сергей Владимирович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3540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Галахов Максим Александрович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8458F" w:rsidRPr="00C81B8B" w:rsidRDefault="00A8458F" w:rsidP="00A845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C41630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Кикбуш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BA05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C41630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Денисов Владимир Николаевич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Б.9.4, Б.1.2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8458F" w:rsidRPr="005A509E" w:rsidTr="00CF7DC7">
        <w:trPr>
          <w:trHeight w:val="743"/>
        </w:trPr>
        <w:tc>
          <w:tcPr>
            <w:tcW w:w="1137" w:type="dxa"/>
          </w:tcPr>
          <w:p w:rsidR="00A8458F" w:rsidRPr="002B082D" w:rsidRDefault="00A8458F" w:rsidP="00CF7D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Инфрастуктура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Кашира»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Никишин Валерий Васильевич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A845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Тышковский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A845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A8458F" w:rsidRPr="008672E8" w:rsidTr="002E23D8">
        <w:trPr>
          <w:trHeight w:val="64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«Профиль»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Тараскина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Андреев Виталий Анатольевич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8458F" w:rsidRPr="00843B3B" w:rsidTr="00465D1A">
        <w:trPr>
          <w:trHeight w:val="480"/>
        </w:trPr>
        <w:tc>
          <w:tcPr>
            <w:tcW w:w="1137" w:type="dxa"/>
          </w:tcPr>
          <w:p w:rsidR="00A8458F" w:rsidRPr="002B082D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Бочарников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8458F" w:rsidRPr="00843B3B" w:rsidTr="002E23D8">
        <w:trPr>
          <w:trHeight w:val="630"/>
        </w:trPr>
        <w:tc>
          <w:tcPr>
            <w:tcW w:w="1137" w:type="dxa"/>
          </w:tcPr>
          <w:p w:rsidR="00A8458F" w:rsidRPr="002B082D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Буянов Андрей Викторович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Б.9.4,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Дивилов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Б.9.4,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Жотин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Журавлев Михаил Александрович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Козырев Сергей Васильевич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Б.8.3,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Косарев Александр Владимирович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Кузнецова Лилия Александровна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Б.8.2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Лукин Виталий Анатольевич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Мартынов Алексей Сергеевич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Моисеев Михаил Викторович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8458F" w:rsidRPr="00BE0383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Фетисов Дмитрий Викторович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Б.9.7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Цветков Василий Евгеньевич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Б.9.7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«Егорьевская птицефабрика»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Яриш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A845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Ибрагимов Марат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A845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43B3B" w:rsidTr="002E23D8">
        <w:trPr>
          <w:trHeight w:val="488"/>
        </w:trPr>
        <w:tc>
          <w:tcPr>
            <w:tcW w:w="1137" w:type="dxa"/>
          </w:tcPr>
          <w:p w:rsidR="00A8458F" w:rsidRPr="002B082D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Туркевич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Саввович</w:t>
            </w:r>
            <w:proofErr w:type="spellEnd"/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«ТТЦ «Останкино»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Потапов Олег Викторович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«ТТЦ «Останкино»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Янгалычина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Венера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Фазельзяновна</w:t>
            </w:r>
            <w:proofErr w:type="spellEnd"/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«Сток Инжиниринг»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Лутий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Агростройподряд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», обособленное подразделение «Подмосковье»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Бовин Алексей Алексеевич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Агростройподряд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», обособленное подразделение «Подмосковье»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Пиминов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Агростройподряд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», обособленное подразделение «Подмосковье»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Володин Дмитрий Дмитриевич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8458F" w:rsidRPr="008672E8" w:rsidTr="002E23D8">
        <w:trPr>
          <w:trHeight w:val="481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Таркетт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Соммер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Фарафонтов Иван Владимирович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F7D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Инфрастуктура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Кашира»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Доронченков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F7D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Инфрастуктура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Кашира»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Поляков Николай Николаевич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Клининвест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Филиппов Сергей Анатольевич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Клининвест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Семин Аркадий Иванович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8458F" w:rsidRPr="00843B3B" w:rsidTr="002E23D8">
        <w:trPr>
          <w:trHeight w:val="488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Электрумстрой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Байтелов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Вадим Иванович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E244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Электрумстрой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Грошев Алексей Викторович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E244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Электрумстрой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30">
              <w:rPr>
                <w:rFonts w:ascii="Times New Roman" w:hAnsi="Times New Roman"/>
                <w:sz w:val="24"/>
                <w:szCs w:val="24"/>
              </w:rPr>
              <w:t>Моголев</w:t>
            </w:r>
            <w:proofErr w:type="spellEnd"/>
            <w:r w:rsidRPr="00C41630">
              <w:rPr>
                <w:rFonts w:ascii="Times New Roman" w:hAnsi="Times New Roman"/>
                <w:sz w:val="24"/>
                <w:szCs w:val="24"/>
              </w:rPr>
              <w:t xml:space="preserve"> Валерий Вячеславович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А.1, Б..3,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Романов Алексей Михайлович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A845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ООО «ДОК-15»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Лашко Александр Михайлович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ООО «ДОК-15»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Морунов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Дружков Дмитрий Александрович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Борзунова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Силаев Дмитрий Владимирович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Шкарупин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Филяев Владимир Васильевич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Востриков Андрей Владимирович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8458F" w:rsidRPr="008672E8" w:rsidTr="002E23D8">
        <w:trPr>
          <w:trHeight w:val="316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Аксенов Илья Анатольевич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Макуха Андрей Иванович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Юнаков Алексей Николаевич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Шарапов Александр Николаевич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Карлявин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Нектарьевич</w:t>
            </w:r>
            <w:proofErr w:type="spellEnd"/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Орлов Антон Николаевич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ТСН «Люберецкая 4»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Кузнецова Татьяна Георгиевна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A845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43B3B" w:rsidTr="00465D1A">
        <w:trPr>
          <w:trHeight w:val="390"/>
        </w:trPr>
        <w:tc>
          <w:tcPr>
            <w:tcW w:w="1137" w:type="dxa"/>
          </w:tcPr>
          <w:p w:rsidR="00A8458F" w:rsidRPr="002B082D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Антонов Андрей Сергеевич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43B3B" w:rsidTr="00465D1A">
        <w:trPr>
          <w:trHeight w:val="525"/>
        </w:trPr>
        <w:tc>
          <w:tcPr>
            <w:tcW w:w="1137" w:type="dxa"/>
          </w:tcPr>
          <w:p w:rsidR="00A8458F" w:rsidRPr="002B082D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Бородкин Олег Игоревич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Долгих Любовь Павловна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9F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A8458F" w:rsidRPr="00C41630" w:rsidRDefault="00A8458F" w:rsidP="00C41630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Евдокимов Сергей Михайлович</w:t>
            </w:r>
          </w:p>
        </w:tc>
        <w:tc>
          <w:tcPr>
            <w:tcW w:w="3398" w:type="dxa"/>
          </w:tcPr>
          <w:p w:rsidR="00A8458F" w:rsidRPr="00C41630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C4163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ООО «Союз Бетон»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Ксенев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Зиновьев Кирилл Владимирович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Марков Александр Сергеевич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Фирсова Вероника Валерьевна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Круглов Сергей Михайлович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Шибаев Борис Александрович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8458F" w:rsidRPr="00843B3B" w:rsidTr="002E23D8">
        <w:trPr>
          <w:trHeight w:val="488"/>
        </w:trPr>
        <w:tc>
          <w:tcPr>
            <w:tcW w:w="1137" w:type="dxa"/>
          </w:tcPr>
          <w:p w:rsidR="00A8458F" w:rsidRPr="002B082D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Смирнов Виктор Анатольевич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Корытько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Галяшина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Пугачев Сергей Владимирович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AB6A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Коньков Алексей Владимирович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ООО «ФТП СТД РФ»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Иванов Олег Викторович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561" w:type="dxa"/>
          </w:tcPr>
          <w:p w:rsidR="00A8458F" w:rsidRPr="00C81B8B" w:rsidRDefault="00A8458F" w:rsidP="00A845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A8458F" w:rsidRPr="008672E8" w:rsidTr="00E25131">
        <w:trPr>
          <w:trHeight w:val="960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Миронов Игорь Иванович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A8458F" w:rsidRPr="008672E8" w:rsidTr="00E25131">
        <w:trPr>
          <w:trHeight w:val="382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Кравченко Денис Алексеевич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Иванюта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Прогаз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Пшеничникова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ОАО «Гжельский кирпичный завод»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Щикальцова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Валерия Ивановна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ОАО «Гжельский кирпичный завод»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Переверзев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«Русская пиротехника»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Филиппов Алексей Владимирович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8458F" w:rsidRPr="00843B3B" w:rsidTr="00090ADC">
        <w:trPr>
          <w:trHeight w:val="420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Газмонтаж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090ADC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Баскаев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90ADC" w:rsidRPr="00843B3B" w:rsidTr="002E23D8">
        <w:trPr>
          <w:trHeight w:val="600"/>
        </w:trPr>
        <w:tc>
          <w:tcPr>
            <w:tcW w:w="1137" w:type="dxa"/>
          </w:tcPr>
          <w:p w:rsidR="00090ADC" w:rsidRPr="00B742DF" w:rsidRDefault="00090ADC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090ADC" w:rsidRPr="00AB6AB1" w:rsidRDefault="00090ADC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090ADC" w:rsidRPr="00AB6AB1" w:rsidRDefault="00090ADC" w:rsidP="00AB6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Александр Евгеньевич</w:t>
            </w:r>
          </w:p>
        </w:tc>
        <w:tc>
          <w:tcPr>
            <w:tcW w:w="3398" w:type="dxa"/>
          </w:tcPr>
          <w:p w:rsidR="00090ADC" w:rsidRPr="00AB6AB1" w:rsidRDefault="00090ADC" w:rsidP="005F7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90ADC" w:rsidRDefault="00090ADC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6820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Лепилин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Виктор Борисович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Копейкин Юрий Владимирович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Вафин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8458F" w:rsidRPr="00843B3B" w:rsidTr="002E23D8">
        <w:trPr>
          <w:trHeight w:val="495"/>
        </w:trPr>
        <w:tc>
          <w:tcPr>
            <w:tcW w:w="1137" w:type="dxa"/>
          </w:tcPr>
          <w:p w:rsidR="00A8458F" w:rsidRPr="002B082D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6AB1"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 w:rsidRPr="00AB6AB1"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Чебаков Сергей Викторович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ООО «СТ-Строй»</w:t>
            </w:r>
          </w:p>
        </w:tc>
        <w:tc>
          <w:tcPr>
            <w:tcW w:w="3690" w:type="dxa"/>
          </w:tcPr>
          <w:p w:rsidR="00A8458F" w:rsidRPr="00AB6AB1" w:rsidRDefault="00A8458F" w:rsidP="00AB6AB1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Сорокин Кирилл Алексеевич</w:t>
            </w:r>
          </w:p>
        </w:tc>
        <w:tc>
          <w:tcPr>
            <w:tcW w:w="3398" w:type="dxa"/>
          </w:tcPr>
          <w:p w:rsidR="00A8458F" w:rsidRPr="00AB6AB1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AB6AB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E0406">
              <w:rPr>
                <w:rFonts w:ascii="Times New Roman" w:hAnsi="Times New Roman"/>
                <w:sz w:val="24"/>
                <w:szCs w:val="24"/>
              </w:rPr>
              <w:t>Лэсис</w:t>
            </w:r>
            <w:proofErr w:type="spellEnd"/>
            <w:r w:rsidRPr="002E0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Пашков Игорь Анатольевич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АО «Коломна – Связь ТВ»</w:t>
            </w:r>
          </w:p>
        </w:tc>
        <w:tc>
          <w:tcPr>
            <w:tcW w:w="3690" w:type="dxa"/>
          </w:tcPr>
          <w:p w:rsidR="00A8458F" w:rsidRPr="002E0406" w:rsidRDefault="00A8458F" w:rsidP="002E0406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Стрельников Павел Валерьевич</w:t>
            </w:r>
          </w:p>
        </w:tc>
        <w:tc>
          <w:tcPr>
            <w:tcW w:w="3398" w:type="dxa"/>
          </w:tcPr>
          <w:p w:rsidR="00A8458F" w:rsidRPr="002E0406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2E0406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8458F" w:rsidRPr="008672E8" w:rsidTr="00E25131">
        <w:trPr>
          <w:trHeight w:val="480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Моисеев Юрий Евгеньевич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A845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672E8" w:rsidTr="00E25131">
        <w:trPr>
          <w:trHeight w:val="480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Павлова Екатерина Евгеньевна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672E8" w:rsidTr="00E25131">
        <w:trPr>
          <w:trHeight w:val="540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Емельянова Валентина Владимировна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672E8" w:rsidTr="002E23D8">
        <w:trPr>
          <w:trHeight w:val="645"/>
        </w:trPr>
        <w:tc>
          <w:tcPr>
            <w:tcW w:w="1137" w:type="dxa"/>
          </w:tcPr>
          <w:p w:rsidR="00A8458F" w:rsidRPr="00B742DF" w:rsidRDefault="00A8458F" w:rsidP="008B2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A8458F" w:rsidRPr="00DE56E3" w:rsidRDefault="00A8458F" w:rsidP="00DE5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6E3">
              <w:rPr>
                <w:rFonts w:ascii="Times New Roman" w:hAnsi="Times New Roman"/>
                <w:sz w:val="24"/>
                <w:szCs w:val="24"/>
              </w:rPr>
              <w:t>Ениколопова</w:t>
            </w:r>
            <w:proofErr w:type="spellEnd"/>
            <w:r w:rsidRPr="00DE56E3">
              <w:rPr>
                <w:rFonts w:ascii="Times New Roman" w:hAnsi="Times New Roman"/>
                <w:sz w:val="24"/>
                <w:szCs w:val="24"/>
              </w:rPr>
              <w:t xml:space="preserve"> Новелла Борисовна</w:t>
            </w:r>
          </w:p>
        </w:tc>
        <w:tc>
          <w:tcPr>
            <w:tcW w:w="3398" w:type="dxa"/>
          </w:tcPr>
          <w:p w:rsidR="00A8458F" w:rsidRPr="00DE56E3" w:rsidRDefault="00A8458F" w:rsidP="005F7EAD">
            <w:pPr>
              <w:rPr>
                <w:rFonts w:ascii="Times New Roman" w:hAnsi="Times New Roman"/>
                <w:sz w:val="24"/>
                <w:szCs w:val="24"/>
              </w:rPr>
            </w:pPr>
            <w:r w:rsidRPr="00DE56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672E8" w:rsidTr="002E23D8">
        <w:trPr>
          <w:trHeight w:val="465"/>
        </w:trPr>
        <w:tc>
          <w:tcPr>
            <w:tcW w:w="1137" w:type="dxa"/>
          </w:tcPr>
          <w:p w:rsidR="00A8458F" w:rsidRPr="00B742DF" w:rsidRDefault="00A8458F" w:rsidP="00CE47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«Стиль-1»</w:t>
            </w:r>
          </w:p>
        </w:tc>
        <w:tc>
          <w:tcPr>
            <w:tcW w:w="3690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Богарева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398" w:type="dxa"/>
          </w:tcPr>
          <w:p w:rsidR="00A8458F" w:rsidRPr="007E7EBA" w:rsidRDefault="00A8458F" w:rsidP="007E7EBA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Pr="00C81B8B" w:rsidRDefault="00A8458F" w:rsidP="0097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81B8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завод металлических сеток ЛЕПСЕ»</w:t>
            </w:r>
          </w:p>
        </w:tc>
        <w:tc>
          <w:tcPr>
            <w:tcW w:w="3690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Базаров Андрей Валентинович</w:t>
            </w:r>
          </w:p>
        </w:tc>
        <w:tc>
          <w:tcPr>
            <w:tcW w:w="3398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40423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3690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Жебриков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3398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Б.8.6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40423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Бондарев Александр Сергеевич</w:t>
            </w:r>
          </w:p>
        </w:tc>
        <w:tc>
          <w:tcPr>
            <w:tcW w:w="3398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40423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Филиппов Александр Александрович</w:t>
            </w:r>
          </w:p>
        </w:tc>
        <w:tc>
          <w:tcPr>
            <w:tcW w:w="3398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40423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A8458F" w:rsidRPr="008672E8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Мохов Дмитрий Владимирович</w:t>
            </w:r>
          </w:p>
        </w:tc>
        <w:tc>
          <w:tcPr>
            <w:tcW w:w="3398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40423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A8458F" w:rsidRPr="008672E8" w:rsidTr="00C41630">
        <w:trPr>
          <w:trHeight w:val="671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E7EBA">
              <w:rPr>
                <w:rFonts w:ascii="Times New Roman" w:hAnsi="Times New Roman"/>
                <w:sz w:val="24"/>
                <w:szCs w:val="24"/>
              </w:rPr>
              <w:t>Фортис</w:t>
            </w:r>
            <w:proofErr w:type="spellEnd"/>
            <w:r w:rsidRPr="007E7EBA">
              <w:rPr>
                <w:rFonts w:ascii="Times New Roman" w:hAnsi="Times New Roman"/>
                <w:sz w:val="24"/>
                <w:szCs w:val="24"/>
              </w:rPr>
              <w:t>-К»</w:t>
            </w:r>
          </w:p>
        </w:tc>
        <w:tc>
          <w:tcPr>
            <w:tcW w:w="3690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Колокольчиков Артем Андреевич</w:t>
            </w:r>
          </w:p>
        </w:tc>
        <w:tc>
          <w:tcPr>
            <w:tcW w:w="3398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40423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Терехина Майя Юрьевна</w:t>
            </w:r>
          </w:p>
        </w:tc>
        <w:tc>
          <w:tcPr>
            <w:tcW w:w="3398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40423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Дубровская Любовь Владимировна</w:t>
            </w:r>
          </w:p>
        </w:tc>
        <w:tc>
          <w:tcPr>
            <w:tcW w:w="3398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40423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Киселева Елена Юрьевна</w:t>
            </w:r>
          </w:p>
        </w:tc>
        <w:tc>
          <w:tcPr>
            <w:tcW w:w="3398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40423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A8458F" w:rsidRPr="005A509E" w:rsidTr="002E23D8">
        <w:trPr>
          <w:trHeight w:val="495"/>
        </w:trPr>
        <w:tc>
          <w:tcPr>
            <w:tcW w:w="1137" w:type="dxa"/>
          </w:tcPr>
          <w:p w:rsidR="00A8458F" w:rsidRPr="00B742DF" w:rsidRDefault="00A8458F" w:rsidP="00971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690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Мишкин Андрей Геннадьевич</w:t>
            </w:r>
          </w:p>
        </w:tc>
        <w:tc>
          <w:tcPr>
            <w:tcW w:w="3398" w:type="dxa"/>
          </w:tcPr>
          <w:p w:rsidR="00A8458F" w:rsidRPr="007E7EBA" w:rsidRDefault="00A8458F" w:rsidP="00971691">
            <w:pPr>
              <w:rPr>
                <w:rFonts w:ascii="Times New Roman" w:hAnsi="Times New Roman"/>
                <w:sz w:val="24"/>
                <w:szCs w:val="24"/>
              </w:rPr>
            </w:pPr>
            <w:r w:rsidRPr="007E7EBA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A8458F" w:rsidRDefault="00A8458F" w:rsidP="00971691">
            <w:pPr>
              <w:jc w:val="center"/>
            </w:pPr>
            <w:r w:rsidRPr="0040423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61B13" w:rsidP="00261B13">
      <w:pPr>
        <w:tabs>
          <w:tab w:val="left" w:pos="11760"/>
        </w:tabs>
        <w:ind w:firstLine="708"/>
      </w:pPr>
      <w:r>
        <w:tab/>
      </w: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5CB6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6418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A2291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33F12"/>
    <w:rsid w:val="00040700"/>
    <w:rsid w:val="000430DB"/>
    <w:rsid w:val="000517BC"/>
    <w:rsid w:val="00053880"/>
    <w:rsid w:val="00055EE3"/>
    <w:rsid w:val="000579D9"/>
    <w:rsid w:val="000636A3"/>
    <w:rsid w:val="0007521F"/>
    <w:rsid w:val="00077D8E"/>
    <w:rsid w:val="0008024C"/>
    <w:rsid w:val="0008222D"/>
    <w:rsid w:val="00090ADC"/>
    <w:rsid w:val="0009103E"/>
    <w:rsid w:val="000913C8"/>
    <w:rsid w:val="00092B13"/>
    <w:rsid w:val="000947C3"/>
    <w:rsid w:val="0009559D"/>
    <w:rsid w:val="000968E7"/>
    <w:rsid w:val="000A07B3"/>
    <w:rsid w:val="000A0BBD"/>
    <w:rsid w:val="000A1488"/>
    <w:rsid w:val="000B4B30"/>
    <w:rsid w:val="000C24B8"/>
    <w:rsid w:val="000C4B5B"/>
    <w:rsid w:val="000D65B7"/>
    <w:rsid w:val="000D6C79"/>
    <w:rsid w:val="000E3914"/>
    <w:rsid w:val="000E3C3A"/>
    <w:rsid w:val="000F3AF5"/>
    <w:rsid w:val="000F3F48"/>
    <w:rsid w:val="00100705"/>
    <w:rsid w:val="0010597E"/>
    <w:rsid w:val="00117103"/>
    <w:rsid w:val="00117F33"/>
    <w:rsid w:val="0012145F"/>
    <w:rsid w:val="0012260E"/>
    <w:rsid w:val="00125307"/>
    <w:rsid w:val="00125804"/>
    <w:rsid w:val="00131D29"/>
    <w:rsid w:val="00137E4C"/>
    <w:rsid w:val="001429AF"/>
    <w:rsid w:val="00142BFA"/>
    <w:rsid w:val="0014643E"/>
    <w:rsid w:val="0014737B"/>
    <w:rsid w:val="00153A30"/>
    <w:rsid w:val="00162C7F"/>
    <w:rsid w:val="00164921"/>
    <w:rsid w:val="0016532D"/>
    <w:rsid w:val="0017228F"/>
    <w:rsid w:val="00180B1F"/>
    <w:rsid w:val="001948E1"/>
    <w:rsid w:val="00196FE4"/>
    <w:rsid w:val="001A1165"/>
    <w:rsid w:val="001A2621"/>
    <w:rsid w:val="001A303C"/>
    <w:rsid w:val="001A7459"/>
    <w:rsid w:val="001B31BB"/>
    <w:rsid w:val="001B6219"/>
    <w:rsid w:val="001B70CB"/>
    <w:rsid w:val="001C3A32"/>
    <w:rsid w:val="001C601F"/>
    <w:rsid w:val="001D080F"/>
    <w:rsid w:val="001D72BF"/>
    <w:rsid w:val="001E6E1B"/>
    <w:rsid w:val="001F1F96"/>
    <w:rsid w:val="002039E6"/>
    <w:rsid w:val="0021204F"/>
    <w:rsid w:val="00233360"/>
    <w:rsid w:val="0023713F"/>
    <w:rsid w:val="00240E04"/>
    <w:rsid w:val="002458A4"/>
    <w:rsid w:val="002523FD"/>
    <w:rsid w:val="00252581"/>
    <w:rsid w:val="002558E5"/>
    <w:rsid w:val="00261B13"/>
    <w:rsid w:val="00263EE3"/>
    <w:rsid w:val="00265AF7"/>
    <w:rsid w:val="00265C89"/>
    <w:rsid w:val="002664A7"/>
    <w:rsid w:val="00286918"/>
    <w:rsid w:val="00287614"/>
    <w:rsid w:val="00296FF3"/>
    <w:rsid w:val="002A0534"/>
    <w:rsid w:val="002A73E2"/>
    <w:rsid w:val="002B082D"/>
    <w:rsid w:val="002B7B64"/>
    <w:rsid w:val="002C36B9"/>
    <w:rsid w:val="002C38DA"/>
    <w:rsid w:val="002D0384"/>
    <w:rsid w:val="002D2514"/>
    <w:rsid w:val="002E0406"/>
    <w:rsid w:val="002E23D8"/>
    <w:rsid w:val="002E5261"/>
    <w:rsid w:val="002E7E83"/>
    <w:rsid w:val="002F00A0"/>
    <w:rsid w:val="002F1715"/>
    <w:rsid w:val="002F4115"/>
    <w:rsid w:val="00300A26"/>
    <w:rsid w:val="0030479F"/>
    <w:rsid w:val="00310F7B"/>
    <w:rsid w:val="003301BF"/>
    <w:rsid w:val="0033342F"/>
    <w:rsid w:val="00333F6A"/>
    <w:rsid w:val="00343C5C"/>
    <w:rsid w:val="0035396B"/>
    <w:rsid w:val="003540BD"/>
    <w:rsid w:val="00360E44"/>
    <w:rsid w:val="00361E19"/>
    <w:rsid w:val="00372571"/>
    <w:rsid w:val="00375667"/>
    <w:rsid w:val="00376DC5"/>
    <w:rsid w:val="003A000D"/>
    <w:rsid w:val="003A2276"/>
    <w:rsid w:val="003A361B"/>
    <w:rsid w:val="003A4504"/>
    <w:rsid w:val="003B026E"/>
    <w:rsid w:val="003C1EA9"/>
    <w:rsid w:val="003C409F"/>
    <w:rsid w:val="003C70B0"/>
    <w:rsid w:val="003D22AE"/>
    <w:rsid w:val="003D6A40"/>
    <w:rsid w:val="003D7269"/>
    <w:rsid w:val="003E26DF"/>
    <w:rsid w:val="003E3F63"/>
    <w:rsid w:val="003E43A7"/>
    <w:rsid w:val="003F2849"/>
    <w:rsid w:val="00401B25"/>
    <w:rsid w:val="004101B2"/>
    <w:rsid w:val="00410DD0"/>
    <w:rsid w:val="00417034"/>
    <w:rsid w:val="004204C9"/>
    <w:rsid w:val="0042713D"/>
    <w:rsid w:val="00435754"/>
    <w:rsid w:val="0043795F"/>
    <w:rsid w:val="004424C6"/>
    <w:rsid w:val="004467B4"/>
    <w:rsid w:val="0045509C"/>
    <w:rsid w:val="00456346"/>
    <w:rsid w:val="00465D1A"/>
    <w:rsid w:val="00477C60"/>
    <w:rsid w:val="00481B2E"/>
    <w:rsid w:val="0049146B"/>
    <w:rsid w:val="004A0D54"/>
    <w:rsid w:val="004A1CFB"/>
    <w:rsid w:val="004A5467"/>
    <w:rsid w:val="004A597A"/>
    <w:rsid w:val="004A67B5"/>
    <w:rsid w:val="004B050F"/>
    <w:rsid w:val="004B081A"/>
    <w:rsid w:val="004B0D05"/>
    <w:rsid w:val="004B752F"/>
    <w:rsid w:val="004C0798"/>
    <w:rsid w:val="004C6592"/>
    <w:rsid w:val="004C6B11"/>
    <w:rsid w:val="004D18A7"/>
    <w:rsid w:val="004D57A0"/>
    <w:rsid w:val="004F3381"/>
    <w:rsid w:val="005078F1"/>
    <w:rsid w:val="00524D66"/>
    <w:rsid w:val="00533DD2"/>
    <w:rsid w:val="00560076"/>
    <w:rsid w:val="00566651"/>
    <w:rsid w:val="005759F9"/>
    <w:rsid w:val="00582E7A"/>
    <w:rsid w:val="00593301"/>
    <w:rsid w:val="005A0AF1"/>
    <w:rsid w:val="005A5301"/>
    <w:rsid w:val="005B78F4"/>
    <w:rsid w:val="005C4B52"/>
    <w:rsid w:val="005D08ED"/>
    <w:rsid w:val="005F0F9B"/>
    <w:rsid w:val="005F22E3"/>
    <w:rsid w:val="005F5F97"/>
    <w:rsid w:val="005F7EAD"/>
    <w:rsid w:val="0060072C"/>
    <w:rsid w:val="0061064C"/>
    <w:rsid w:val="00612871"/>
    <w:rsid w:val="006232C4"/>
    <w:rsid w:val="00631731"/>
    <w:rsid w:val="0064297C"/>
    <w:rsid w:val="00644123"/>
    <w:rsid w:val="00651537"/>
    <w:rsid w:val="00652E60"/>
    <w:rsid w:val="006546C8"/>
    <w:rsid w:val="00660505"/>
    <w:rsid w:val="00663489"/>
    <w:rsid w:val="00666429"/>
    <w:rsid w:val="006670EB"/>
    <w:rsid w:val="006728BE"/>
    <w:rsid w:val="00674283"/>
    <w:rsid w:val="00682021"/>
    <w:rsid w:val="00683324"/>
    <w:rsid w:val="00684724"/>
    <w:rsid w:val="00685903"/>
    <w:rsid w:val="00686F45"/>
    <w:rsid w:val="00687B31"/>
    <w:rsid w:val="00694B02"/>
    <w:rsid w:val="006A0419"/>
    <w:rsid w:val="006A128E"/>
    <w:rsid w:val="006A1FCB"/>
    <w:rsid w:val="006A5DA8"/>
    <w:rsid w:val="006B38CB"/>
    <w:rsid w:val="006C6CB0"/>
    <w:rsid w:val="006C787C"/>
    <w:rsid w:val="006C7C70"/>
    <w:rsid w:val="006D4648"/>
    <w:rsid w:val="006D776B"/>
    <w:rsid w:val="006E7553"/>
    <w:rsid w:val="006F1E7F"/>
    <w:rsid w:val="006F26C8"/>
    <w:rsid w:val="00705C10"/>
    <w:rsid w:val="007111DC"/>
    <w:rsid w:val="00716E6D"/>
    <w:rsid w:val="0072779D"/>
    <w:rsid w:val="00737E18"/>
    <w:rsid w:val="00741E4B"/>
    <w:rsid w:val="00744644"/>
    <w:rsid w:val="00752DD4"/>
    <w:rsid w:val="00753411"/>
    <w:rsid w:val="00756B2D"/>
    <w:rsid w:val="0076629C"/>
    <w:rsid w:val="00766E58"/>
    <w:rsid w:val="0077010B"/>
    <w:rsid w:val="00775886"/>
    <w:rsid w:val="00780400"/>
    <w:rsid w:val="00781942"/>
    <w:rsid w:val="00787205"/>
    <w:rsid w:val="00787279"/>
    <w:rsid w:val="007A4831"/>
    <w:rsid w:val="007A540D"/>
    <w:rsid w:val="007B3999"/>
    <w:rsid w:val="007B4076"/>
    <w:rsid w:val="007D39BE"/>
    <w:rsid w:val="007D429C"/>
    <w:rsid w:val="007E222D"/>
    <w:rsid w:val="007E7DDC"/>
    <w:rsid w:val="007E7EBA"/>
    <w:rsid w:val="007F11FB"/>
    <w:rsid w:val="007F1A45"/>
    <w:rsid w:val="007F62B1"/>
    <w:rsid w:val="00800CD9"/>
    <w:rsid w:val="00806BF9"/>
    <w:rsid w:val="00814C7D"/>
    <w:rsid w:val="008234C5"/>
    <w:rsid w:val="008347F3"/>
    <w:rsid w:val="0083597D"/>
    <w:rsid w:val="008373D6"/>
    <w:rsid w:val="008416C8"/>
    <w:rsid w:val="00843B3B"/>
    <w:rsid w:val="0084601D"/>
    <w:rsid w:val="00846307"/>
    <w:rsid w:val="008469F0"/>
    <w:rsid w:val="0085017A"/>
    <w:rsid w:val="008531E3"/>
    <w:rsid w:val="008557EB"/>
    <w:rsid w:val="00864801"/>
    <w:rsid w:val="0086490A"/>
    <w:rsid w:val="008672E8"/>
    <w:rsid w:val="00875F6B"/>
    <w:rsid w:val="00877711"/>
    <w:rsid w:val="00882659"/>
    <w:rsid w:val="00884908"/>
    <w:rsid w:val="00885963"/>
    <w:rsid w:val="008870A5"/>
    <w:rsid w:val="008A48F2"/>
    <w:rsid w:val="008B2B3B"/>
    <w:rsid w:val="008B5AFB"/>
    <w:rsid w:val="008C00D1"/>
    <w:rsid w:val="008C505E"/>
    <w:rsid w:val="008C5B14"/>
    <w:rsid w:val="008D1DFC"/>
    <w:rsid w:val="008E611D"/>
    <w:rsid w:val="00900690"/>
    <w:rsid w:val="00905790"/>
    <w:rsid w:val="00911F7B"/>
    <w:rsid w:val="009164A7"/>
    <w:rsid w:val="00916E27"/>
    <w:rsid w:val="00916FF2"/>
    <w:rsid w:val="009174E6"/>
    <w:rsid w:val="009203BD"/>
    <w:rsid w:val="00925212"/>
    <w:rsid w:val="00934307"/>
    <w:rsid w:val="00934492"/>
    <w:rsid w:val="00935ECE"/>
    <w:rsid w:val="00937FFA"/>
    <w:rsid w:val="00944054"/>
    <w:rsid w:val="0095075C"/>
    <w:rsid w:val="009636EB"/>
    <w:rsid w:val="00963DFA"/>
    <w:rsid w:val="00967A38"/>
    <w:rsid w:val="00967F98"/>
    <w:rsid w:val="00970114"/>
    <w:rsid w:val="00970EAC"/>
    <w:rsid w:val="00971691"/>
    <w:rsid w:val="00996B64"/>
    <w:rsid w:val="009A22DF"/>
    <w:rsid w:val="009A362B"/>
    <w:rsid w:val="009B00E0"/>
    <w:rsid w:val="009B2C8A"/>
    <w:rsid w:val="009B4E30"/>
    <w:rsid w:val="009C0E06"/>
    <w:rsid w:val="009C6CC9"/>
    <w:rsid w:val="009E5D0C"/>
    <w:rsid w:val="009F3C7E"/>
    <w:rsid w:val="009F5316"/>
    <w:rsid w:val="009F71AA"/>
    <w:rsid w:val="00A013FD"/>
    <w:rsid w:val="00A139E9"/>
    <w:rsid w:val="00A15158"/>
    <w:rsid w:val="00A237D2"/>
    <w:rsid w:val="00A23A96"/>
    <w:rsid w:val="00A26497"/>
    <w:rsid w:val="00A27616"/>
    <w:rsid w:val="00A364E7"/>
    <w:rsid w:val="00A4025E"/>
    <w:rsid w:val="00A43286"/>
    <w:rsid w:val="00A473B5"/>
    <w:rsid w:val="00A523EB"/>
    <w:rsid w:val="00A53EA0"/>
    <w:rsid w:val="00A5664E"/>
    <w:rsid w:val="00A578AC"/>
    <w:rsid w:val="00A6066F"/>
    <w:rsid w:val="00A76D11"/>
    <w:rsid w:val="00A8204F"/>
    <w:rsid w:val="00A835A9"/>
    <w:rsid w:val="00A8458F"/>
    <w:rsid w:val="00A84C0A"/>
    <w:rsid w:val="00A94FB1"/>
    <w:rsid w:val="00A95A4F"/>
    <w:rsid w:val="00AA28CD"/>
    <w:rsid w:val="00AA2BD8"/>
    <w:rsid w:val="00AA63EE"/>
    <w:rsid w:val="00AA795E"/>
    <w:rsid w:val="00AB1642"/>
    <w:rsid w:val="00AB35A8"/>
    <w:rsid w:val="00AB4CDD"/>
    <w:rsid w:val="00AB6AB1"/>
    <w:rsid w:val="00AB7051"/>
    <w:rsid w:val="00AC12E3"/>
    <w:rsid w:val="00AC36A7"/>
    <w:rsid w:val="00AC6A44"/>
    <w:rsid w:val="00AC7E9D"/>
    <w:rsid w:val="00AD2A29"/>
    <w:rsid w:val="00AE350C"/>
    <w:rsid w:val="00AE3D28"/>
    <w:rsid w:val="00AE5929"/>
    <w:rsid w:val="00AE76CE"/>
    <w:rsid w:val="00AF7EEB"/>
    <w:rsid w:val="00B02075"/>
    <w:rsid w:val="00B05937"/>
    <w:rsid w:val="00B06663"/>
    <w:rsid w:val="00B20527"/>
    <w:rsid w:val="00B25FFA"/>
    <w:rsid w:val="00B27985"/>
    <w:rsid w:val="00B32CAC"/>
    <w:rsid w:val="00B35A78"/>
    <w:rsid w:val="00B44226"/>
    <w:rsid w:val="00B547F3"/>
    <w:rsid w:val="00B60617"/>
    <w:rsid w:val="00B65C7A"/>
    <w:rsid w:val="00B66D9C"/>
    <w:rsid w:val="00B736BD"/>
    <w:rsid w:val="00B739C3"/>
    <w:rsid w:val="00B742DF"/>
    <w:rsid w:val="00B80AD9"/>
    <w:rsid w:val="00B83259"/>
    <w:rsid w:val="00B85B9C"/>
    <w:rsid w:val="00BA0110"/>
    <w:rsid w:val="00BA05C8"/>
    <w:rsid w:val="00BB168F"/>
    <w:rsid w:val="00BB3D23"/>
    <w:rsid w:val="00BB6CFA"/>
    <w:rsid w:val="00BC23DE"/>
    <w:rsid w:val="00BC3510"/>
    <w:rsid w:val="00BC6B6E"/>
    <w:rsid w:val="00BC78DE"/>
    <w:rsid w:val="00BC7D46"/>
    <w:rsid w:val="00BE0383"/>
    <w:rsid w:val="00BE03C5"/>
    <w:rsid w:val="00BE78FC"/>
    <w:rsid w:val="00BF0AFE"/>
    <w:rsid w:val="00BF0D34"/>
    <w:rsid w:val="00BF3C46"/>
    <w:rsid w:val="00C04F1F"/>
    <w:rsid w:val="00C117BB"/>
    <w:rsid w:val="00C1605E"/>
    <w:rsid w:val="00C27E3C"/>
    <w:rsid w:val="00C35A40"/>
    <w:rsid w:val="00C41630"/>
    <w:rsid w:val="00C51A4C"/>
    <w:rsid w:val="00C56BA2"/>
    <w:rsid w:val="00C63B13"/>
    <w:rsid w:val="00C6634B"/>
    <w:rsid w:val="00C71658"/>
    <w:rsid w:val="00C72AF3"/>
    <w:rsid w:val="00C7519F"/>
    <w:rsid w:val="00C76147"/>
    <w:rsid w:val="00C80F03"/>
    <w:rsid w:val="00C81B8B"/>
    <w:rsid w:val="00C8296C"/>
    <w:rsid w:val="00C85038"/>
    <w:rsid w:val="00CA7C55"/>
    <w:rsid w:val="00CD0EF3"/>
    <w:rsid w:val="00CD4610"/>
    <w:rsid w:val="00CE472F"/>
    <w:rsid w:val="00CE57CE"/>
    <w:rsid w:val="00CE5A9C"/>
    <w:rsid w:val="00CE7607"/>
    <w:rsid w:val="00CF16ED"/>
    <w:rsid w:val="00CF7DC7"/>
    <w:rsid w:val="00D05DEA"/>
    <w:rsid w:val="00D11D07"/>
    <w:rsid w:val="00D12803"/>
    <w:rsid w:val="00D16883"/>
    <w:rsid w:val="00D32A8E"/>
    <w:rsid w:val="00D33B22"/>
    <w:rsid w:val="00D43627"/>
    <w:rsid w:val="00D467F4"/>
    <w:rsid w:val="00D51094"/>
    <w:rsid w:val="00D5175D"/>
    <w:rsid w:val="00D54388"/>
    <w:rsid w:val="00D57AD2"/>
    <w:rsid w:val="00D61790"/>
    <w:rsid w:val="00D61FC5"/>
    <w:rsid w:val="00D70B94"/>
    <w:rsid w:val="00D815D0"/>
    <w:rsid w:val="00D83493"/>
    <w:rsid w:val="00D945AE"/>
    <w:rsid w:val="00D979D4"/>
    <w:rsid w:val="00DA19F4"/>
    <w:rsid w:val="00DC3178"/>
    <w:rsid w:val="00DC5D35"/>
    <w:rsid w:val="00DD1165"/>
    <w:rsid w:val="00DD5C76"/>
    <w:rsid w:val="00DE3218"/>
    <w:rsid w:val="00DE3B28"/>
    <w:rsid w:val="00DE56E3"/>
    <w:rsid w:val="00DF2205"/>
    <w:rsid w:val="00E01BEE"/>
    <w:rsid w:val="00E13C90"/>
    <w:rsid w:val="00E14143"/>
    <w:rsid w:val="00E24450"/>
    <w:rsid w:val="00E25131"/>
    <w:rsid w:val="00E33E1B"/>
    <w:rsid w:val="00E36CF6"/>
    <w:rsid w:val="00E4638C"/>
    <w:rsid w:val="00E55D82"/>
    <w:rsid w:val="00E63E13"/>
    <w:rsid w:val="00E65E26"/>
    <w:rsid w:val="00E6606F"/>
    <w:rsid w:val="00E82FE2"/>
    <w:rsid w:val="00E85A3E"/>
    <w:rsid w:val="00E90C95"/>
    <w:rsid w:val="00E977AF"/>
    <w:rsid w:val="00E97EF6"/>
    <w:rsid w:val="00EA7907"/>
    <w:rsid w:val="00EB4051"/>
    <w:rsid w:val="00EB575B"/>
    <w:rsid w:val="00EB75D3"/>
    <w:rsid w:val="00EB7FC2"/>
    <w:rsid w:val="00EC4615"/>
    <w:rsid w:val="00EC72C1"/>
    <w:rsid w:val="00ED1B85"/>
    <w:rsid w:val="00ED40EB"/>
    <w:rsid w:val="00EE022A"/>
    <w:rsid w:val="00F01C4C"/>
    <w:rsid w:val="00F02425"/>
    <w:rsid w:val="00F02AD8"/>
    <w:rsid w:val="00F13F44"/>
    <w:rsid w:val="00F16A7A"/>
    <w:rsid w:val="00F30A39"/>
    <w:rsid w:val="00F3750F"/>
    <w:rsid w:val="00F53F15"/>
    <w:rsid w:val="00F55018"/>
    <w:rsid w:val="00F616FD"/>
    <w:rsid w:val="00F72C43"/>
    <w:rsid w:val="00F72CD0"/>
    <w:rsid w:val="00F769F1"/>
    <w:rsid w:val="00F8283A"/>
    <w:rsid w:val="00F95560"/>
    <w:rsid w:val="00FA261C"/>
    <w:rsid w:val="00FA3BEA"/>
    <w:rsid w:val="00FA5C7E"/>
    <w:rsid w:val="00FB1B01"/>
    <w:rsid w:val="00FB1F23"/>
    <w:rsid w:val="00FC1654"/>
    <w:rsid w:val="00FC3AC3"/>
    <w:rsid w:val="00FD151B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20E1-F5A0-4911-8014-36DF8F1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706F2-AF08-45DF-9802-4FD6F145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19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111</cp:revision>
  <dcterms:created xsi:type="dcterms:W3CDTF">2021-03-17T07:02:00Z</dcterms:created>
  <dcterms:modified xsi:type="dcterms:W3CDTF">2021-05-19T12:15:00Z</dcterms:modified>
</cp:coreProperties>
</file>